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B7921" w14:textId="77777777" w:rsidR="00446DB6" w:rsidRPr="00C571D3" w:rsidRDefault="00FB0E78">
      <w:pPr>
        <w:rPr>
          <w:rFonts w:ascii="BIZ UDゴシック" w:eastAsia="BIZ UDゴシック" w:hAnsi="BIZ UDゴシック"/>
          <w:sz w:val="22"/>
          <w:szCs w:val="22"/>
        </w:rPr>
      </w:pPr>
      <w:r w:rsidRPr="00C571D3">
        <w:rPr>
          <w:rFonts w:ascii="BIZ UDゴシック" w:eastAsia="BIZ UDゴシック" w:hAnsi="BIZ UDゴシック"/>
          <w:sz w:val="22"/>
          <w:szCs w:val="22"/>
        </w:rPr>
        <w:t>第１号様式（第２条関係）</w:t>
      </w:r>
    </w:p>
    <w:tbl>
      <w:tblPr>
        <w:tblW w:w="9359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050"/>
        <w:gridCol w:w="4197"/>
        <w:gridCol w:w="3112"/>
      </w:tblGrid>
      <w:tr w:rsidR="00446DB6" w:rsidRPr="00C571D3" w14:paraId="6A3F289E" w14:textId="77777777">
        <w:tc>
          <w:tcPr>
            <w:tcW w:w="9359" w:type="dxa"/>
            <w:gridSpan w:val="3"/>
            <w:tcBorders>
              <w:top w:val="single" w:sz="8" w:space="0" w:color="4C4C4C"/>
              <w:left w:val="single" w:sz="8" w:space="0" w:color="4C4C4C"/>
              <w:bottom w:val="single" w:sz="8" w:space="0" w:color="4C4C4C"/>
              <w:right w:val="single" w:sz="8" w:space="0" w:color="4C4C4C"/>
            </w:tcBorders>
          </w:tcPr>
          <w:p w14:paraId="2B12D7AF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C571D3">
              <w:rPr>
                <w:rFonts w:ascii="BIZ UDゴシック" w:eastAsia="BIZ UDゴシック" w:hAnsi="BIZ UDゴシック"/>
                <w:sz w:val="28"/>
                <w:szCs w:val="28"/>
              </w:rPr>
              <w:t>公園行為</w:t>
            </w:r>
            <w:r w:rsidRPr="00C571D3">
              <w:rPr>
                <w:rFonts w:ascii="BIZ UDゴシック" w:eastAsia="BIZ UDゴシック" w:hAnsi="BIZ UDゴシック"/>
                <w:strike/>
                <w:sz w:val="28"/>
                <w:szCs w:val="28"/>
              </w:rPr>
              <w:t>（変更）</w:t>
            </w:r>
            <w:r w:rsidRPr="00C571D3">
              <w:rPr>
                <w:rFonts w:ascii="BIZ UDゴシック" w:eastAsia="BIZ UDゴシック" w:hAnsi="BIZ UDゴシック"/>
                <w:sz w:val="28"/>
                <w:szCs w:val="28"/>
              </w:rPr>
              <w:t>許可申請書</w:t>
            </w:r>
          </w:p>
          <w:p w14:paraId="0CE90F3F" w14:textId="77777777" w:rsidR="00446DB6" w:rsidRPr="00C571D3" w:rsidRDefault="00FB0E78">
            <w:pPr>
              <w:pStyle w:val="a8"/>
              <w:spacing w:before="113"/>
              <w:jc w:val="right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年　　月　　日　</w:t>
            </w:r>
          </w:p>
          <w:p w14:paraId="37A09E1C" w14:textId="1CFF20CC" w:rsidR="00C571D3" w:rsidRPr="00C571D3" w:rsidRDefault="00FB0E78">
            <w:pPr>
              <w:pStyle w:val="a8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</w:t>
            </w:r>
            <w:r w:rsidR="00C571D3" w:rsidRPr="00C571D3">
              <w:rPr>
                <w:rFonts w:ascii="BIZ UDゴシック" w:eastAsia="BIZ UDゴシック" w:hAnsi="BIZ UDゴシック" w:hint="eastAsia"/>
                <w:sz w:val="22"/>
                <w:szCs w:val="22"/>
              </w:rPr>
              <w:t>一般財団法人</w:t>
            </w:r>
          </w:p>
          <w:p w14:paraId="63FA9FFA" w14:textId="09AB7A44" w:rsidR="00446DB6" w:rsidRPr="00C571D3" w:rsidRDefault="00C571D3" w:rsidP="00C571D3">
            <w:pPr>
              <w:pStyle w:val="a8"/>
              <w:ind w:firstLineChars="100" w:firstLine="220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会津若松市公園緑地協会　</w:t>
            </w:r>
            <w:r w:rsidR="00EE65B2">
              <w:rPr>
                <w:rFonts w:ascii="BIZ UDゴシック" w:eastAsia="BIZ UDゴシック" w:hAnsi="BIZ UDゴシック" w:hint="eastAsia"/>
                <w:sz w:val="22"/>
                <w:szCs w:val="22"/>
              </w:rPr>
              <w:t>行</w:t>
            </w:r>
          </w:p>
          <w:tbl>
            <w:tblPr>
              <w:tblW w:w="6314" w:type="dxa"/>
              <w:jc w:val="right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307"/>
              <w:gridCol w:w="5007"/>
            </w:tblGrid>
            <w:tr w:rsidR="00446DB6" w:rsidRPr="00C571D3" w14:paraId="5F310C0E" w14:textId="77777777">
              <w:trPr>
                <w:trHeight w:val="794"/>
                <w:jc w:val="right"/>
              </w:trPr>
              <w:tc>
                <w:tcPr>
                  <w:tcW w:w="1307" w:type="dxa"/>
                </w:tcPr>
                <w:p w14:paraId="20D82D96" w14:textId="77777777" w:rsidR="00446DB6" w:rsidRPr="00C571D3" w:rsidRDefault="00446DB6">
                  <w:pPr>
                    <w:pStyle w:val="a8"/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</w:pPr>
                </w:p>
              </w:tc>
              <w:tc>
                <w:tcPr>
                  <w:tcW w:w="5007" w:type="dxa"/>
                </w:tcPr>
                <w:p w14:paraId="20599F52" w14:textId="77777777" w:rsidR="00446DB6" w:rsidRPr="00C571D3" w:rsidRDefault="00FB0E78">
                  <w:pPr>
                    <w:pStyle w:val="a8"/>
                    <w:spacing w:after="156"/>
                    <w:rPr>
                      <w:rFonts w:ascii="BIZ UDゴシック" w:eastAsia="BIZ UDゴシック" w:hAnsi="BIZ UDゴシック"/>
                      <w:w w:val="70"/>
                      <w:sz w:val="22"/>
                      <w:szCs w:val="22"/>
                    </w:rPr>
                  </w:pPr>
                  <w:r w:rsidRPr="00C571D3">
                    <w:rPr>
                      <w:rFonts w:ascii="BIZ UDゴシック" w:eastAsia="BIZ UDゴシック" w:hAnsi="BIZ UDゴシック"/>
                      <w:w w:val="70"/>
                      <w:sz w:val="22"/>
                      <w:szCs w:val="22"/>
                    </w:rPr>
                    <w:t xml:space="preserve"> 〒郵便番号　　　　　－</w:t>
                  </w:r>
                </w:p>
                <w:p w14:paraId="2941DFBD" w14:textId="77777777" w:rsidR="00446DB6" w:rsidRPr="00C571D3" w:rsidRDefault="00FB0E78">
                  <w:pPr>
                    <w:pStyle w:val="a8"/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</w:pPr>
                  <w:r w:rsidRPr="00C571D3"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  <w:t xml:space="preserve"> 住　所</w:t>
                  </w:r>
                </w:p>
              </w:tc>
            </w:tr>
            <w:tr w:rsidR="00446DB6" w:rsidRPr="00C571D3" w14:paraId="20D54FC3" w14:textId="77777777">
              <w:trPr>
                <w:trHeight w:val="849"/>
                <w:jc w:val="right"/>
              </w:trPr>
              <w:tc>
                <w:tcPr>
                  <w:tcW w:w="1307" w:type="dxa"/>
                </w:tcPr>
                <w:p w14:paraId="77A87057" w14:textId="77777777" w:rsidR="00446DB6" w:rsidRPr="00C571D3" w:rsidRDefault="00FB0E78">
                  <w:pPr>
                    <w:pStyle w:val="a8"/>
                    <w:jc w:val="center"/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</w:pPr>
                  <w:r w:rsidRPr="00C571D3"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  <w:t>申請者</w:t>
                  </w:r>
                </w:p>
              </w:tc>
              <w:tc>
                <w:tcPr>
                  <w:tcW w:w="5007" w:type="dxa"/>
                </w:tcPr>
                <w:p w14:paraId="13EAB218" w14:textId="77777777" w:rsidR="00446DB6" w:rsidRPr="00C571D3" w:rsidRDefault="00FB0E78">
                  <w:pPr>
                    <w:pStyle w:val="a8"/>
                    <w:rPr>
                      <w:rFonts w:ascii="BIZ UDゴシック" w:eastAsia="BIZ UDゴシック" w:hAnsi="BIZ UDゴシック"/>
                      <w:w w:val="70"/>
                      <w:sz w:val="22"/>
                      <w:szCs w:val="22"/>
                    </w:rPr>
                  </w:pPr>
                  <w:r w:rsidRPr="00C571D3">
                    <w:rPr>
                      <w:rFonts w:ascii="BIZ UDゴシック" w:eastAsia="BIZ UDゴシック" w:hAnsi="BIZ UDゴシック"/>
                      <w:w w:val="70"/>
                      <w:sz w:val="22"/>
                      <w:szCs w:val="22"/>
                    </w:rPr>
                    <w:t>（団体名・職名）</w:t>
                  </w:r>
                  <w:r w:rsidRPr="00C571D3"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  <w:t>（　　　　　　　　　　　　　　）</w:t>
                  </w:r>
                </w:p>
                <w:p w14:paraId="2DBEF931" w14:textId="77777777" w:rsidR="00446DB6" w:rsidRPr="00C571D3" w:rsidRDefault="00446DB6">
                  <w:pPr>
                    <w:pStyle w:val="a8"/>
                    <w:rPr>
                      <w:rFonts w:ascii="BIZ UDゴシック" w:eastAsia="BIZ UDゴシック" w:hAnsi="BIZ UDゴシック"/>
                      <w:sz w:val="14"/>
                      <w:szCs w:val="14"/>
                    </w:rPr>
                  </w:pPr>
                </w:p>
                <w:p w14:paraId="126AA8AA" w14:textId="77777777" w:rsidR="00446DB6" w:rsidRPr="00C571D3" w:rsidRDefault="00FB0E78">
                  <w:pPr>
                    <w:pStyle w:val="a8"/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</w:pPr>
                  <w:r w:rsidRPr="00C571D3"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  <w:t xml:space="preserve"> 氏　名</w:t>
                  </w:r>
                </w:p>
              </w:tc>
            </w:tr>
            <w:tr w:rsidR="00446DB6" w:rsidRPr="00C571D3" w14:paraId="4BE90D8D" w14:textId="77777777">
              <w:trPr>
                <w:trHeight w:val="342"/>
                <w:jc w:val="right"/>
              </w:trPr>
              <w:tc>
                <w:tcPr>
                  <w:tcW w:w="1307" w:type="dxa"/>
                </w:tcPr>
                <w:p w14:paraId="3261A2B0" w14:textId="77777777" w:rsidR="00446DB6" w:rsidRPr="00C571D3" w:rsidRDefault="00446DB6">
                  <w:pPr>
                    <w:pStyle w:val="a8"/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</w:pPr>
                </w:p>
              </w:tc>
              <w:tc>
                <w:tcPr>
                  <w:tcW w:w="5007" w:type="dxa"/>
                </w:tcPr>
                <w:p w14:paraId="66AB1247" w14:textId="77777777" w:rsidR="00446DB6" w:rsidRPr="00C571D3" w:rsidRDefault="00FB0E78">
                  <w:pPr>
                    <w:pStyle w:val="a8"/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</w:pPr>
                  <w:r w:rsidRPr="00C571D3"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  <w:t xml:space="preserve"> </w:t>
                  </w:r>
                  <w:r w:rsidRPr="00C571D3">
                    <w:rPr>
                      <w:rFonts w:ascii="BIZ UDゴシック" w:eastAsia="BIZ UDゴシック" w:hAnsi="BIZ UDゴシック"/>
                      <w:w w:val="80"/>
                      <w:sz w:val="22"/>
                      <w:szCs w:val="22"/>
                    </w:rPr>
                    <w:t>電話番号</w:t>
                  </w:r>
                </w:p>
              </w:tc>
            </w:tr>
            <w:tr w:rsidR="00446DB6" w:rsidRPr="00C571D3" w14:paraId="46C3B1C8" w14:textId="77777777">
              <w:trPr>
                <w:trHeight w:val="426"/>
                <w:jc w:val="right"/>
              </w:trPr>
              <w:tc>
                <w:tcPr>
                  <w:tcW w:w="6314" w:type="dxa"/>
                  <w:gridSpan w:val="2"/>
                </w:tcPr>
                <w:p w14:paraId="46B9B94E" w14:textId="77777777" w:rsidR="00446DB6" w:rsidRPr="00C571D3" w:rsidRDefault="00446DB6">
                  <w:pPr>
                    <w:pStyle w:val="a8"/>
                    <w:rPr>
                      <w:rFonts w:ascii="BIZ UDゴシック" w:eastAsia="BIZ UDゴシック" w:hAnsi="BIZ UDゴシック"/>
                      <w:sz w:val="14"/>
                      <w:szCs w:val="14"/>
                    </w:rPr>
                  </w:pPr>
                </w:p>
                <w:p w14:paraId="5E06D26E" w14:textId="77777777" w:rsidR="00446DB6" w:rsidRPr="00C571D3" w:rsidRDefault="00FB0E78">
                  <w:pPr>
                    <w:pStyle w:val="a8"/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</w:pPr>
                  <w:r w:rsidRPr="00C571D3"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  <w:t xml:space="preserve">　（</w:t>
                  </w:r>
                  <w:r w:rsidRPr="00C571D3">
                    <w:rPr>
                      <w:rFonts w:ascii="BIZ UDゴシック" w:eastAsia="BIZ UDゴシック" w:hAnsi="BIZ UDゴシック"/>
                      <w:w w:val="65"/>
                      <w:sz w:val="22"/>
                      <w:szCs w:val="22"/>
                    </w:rPr>
                    <w:t>担当者部署・氏名</w:t>
                  </w:r>
                  <w:r w:rsidRPr="00C571D3">
                    <w:rPr>
                      <w:rFonts w:ascii="BIZ UDゴシック" w:eastAsia="BIZ UDゴシック" w:hAnsi="BIZ UDゴシック"/>
                      <w:sz w:val="22"/>
                      <w:szCs w:val="22"/>
                    </w:rPr>
                    <w:t>）（　　　　　　　　　　　　　　　 　　）</w:t>
                  </w:r>
                </w:p>
              </w:tc>
            </w:tr>
          </w:tbl>
          <w:p w14:paraId="5C882E1B" w14:textId="77777777" w:rsidR="00446DB6" w:rsidRPr="00C571D3" w:rsidRDefault="00FB0E78">
            <w:pPr>
              <w:pStyle w:val="a8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　　　　　　　　</w:t>
            </w:r>
          </w:p>
          <w:p w14:paraId="6F5DA396" w14:textId="77777777" w:rsidR="00446DB6" w:rsidRPr="00C571D3" w:rsidRDefault="00FB0E78">
            <w:pPr>
              <w:pStyle w:val="a8"/>
              <w:ind w:left="374" w:right="216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会津若松市都市公園条例第３条第２項の規定により、下記のとおり都市公園内における行為の</w:t>
            </w:r>
            <w:r w:rsidRPr="00C571D3">
              <w:rPr>
                <w:rFonts w:ascii="BIZ UDゴシック" w:eastAsia="BIZ UDゴシック" w:hAnsi="BIZ UDゴシック"/>
                <w:strike/>
                <w:sz w:val="22"/>
                <w:szCs w:val="22"/>
              </w:rPr>
              <w:t>（変更）</w:t>
            </w: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許可を受けたいので申請します。</w:t>
            </w:r>
          </w:p>
          <w:p w14:paraId="7659B344" w14:textId="77777777" w:rsidR="00446DB6" w:rsidRPr="00C571D3" w:rsidRDefault="00FB0E78">
            <w:pPr>
              <w:pStyle w:val="a8"/>
              <w:spacing w:before="283" w:after="113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記</w:t>
            </w:r>
          </w:p>
        </w:tc>
      </w:tr>
      <w:tr w:rsidR="00446DB6" w:rsidRPr="00C571D3" w14:paraId="0EC513A9" w14:textId="77777777" w:rsidTr="00C700CF">
        <w:trPr>
          <w:trHeight w:val="680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14062B6A" w14:textId="77777777" w:rsidR="00446DB6" w:rsidRPr="00C571D3" w:rsidRDefault="00FB0E78">
            <w:pPr>
              <w:pStyle w:val="a8"/>
              <w:spacing w:before="57" w:after="57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都 市 公 園 名</w:t>
            </w:r>
          </w:p>
        </w:tc>
        <w:tc>
          <w:tcPr>
            <w:tcW w:w="7309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14:paraId="4BBC3835" w14:textId="77777777" w:rsidR="00446DB6" w:rsidRPr="00C571D3" w:rsidRDefault="00FB0E78">
            <w:pPr>
              <w:pStyle w:val="a8"/>
              <w:ind w:right="2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  <w:u w:val="single"/>
              </w:rPr>
              <w:t xml:space="preserve">　　　　　　　　　　　　　</w:t>
            </w:r>
            <w:r w:rsidRPr="00C571D3">
              <w:rPr>
                <w:rFonts w:ascii="BIZ UDゴシック" w:eastAsia="BIZ UDゴシック" w:hAnsi="BIZ UDゴシック"/>
                <w:sz w:val="28"/>
                <w:szCs w:val="28"/>
              </w:rPr>
              <w:t>公　園（　　　　　　　　　　）</w:t>
            </w:r>
          </w:p>
        </w:tc>
      </w:tr>
      <w:tr w:rsidR="00446DB6" w:rsidRPr="00C571D3" w14:paraId="08D1214D" w14:textId="77777777" w:rsidTr="00C700CF">
        <w:trPr>
          <w:trHeight w:val="680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398FFC08" w14:textId="77777777" w:rsidR="00446DB6" w:rsidRPr="00C571D3" w:rsidRDefault="00FB0E78">
            <w:pPr>
              <w:pStyle w:val="a8"/>
              <w:spacing w:before="57" w:after="57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行 為 の 目 的</w:t>
            </w:r>
          </w:p>
        </w:tc>
        <w:tc>
          <w:tcPr>
            <w:tcW w:w="7309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14:paraId="63C49D3D" w14:textId="77777777" w:rsidR="00446DB6" w:rsidRPr="00C571D3" w:rsidRDefault="00446DB6">
            <w:pPr>
              <w:pStyle w:val="a8"/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446DB6" w:rsidRPr="00C571D3" w14:paraId="0209289F" w14:textId="77777777" w:rsidTr="00C700CF">
        <w:trPr>
          <w:trHeight w:val="680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59F74F47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行 為 の 期 間</w:t>
            </w:r>
          </w:p>
          <w:p w14:paraId="7FA93B7E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及　び　時　間</w:t>
            </w:r>
          </w:p>
        </w:tc>
        <w:tc>
          <w:tcPr>
            <w:tcW w:w="4197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1A5C55C6" w14:textId="77777777" w:rsidR="00446DB6" w:rsidRPr="00C571D3" w:rsidRDefault="00FB0E78">
            <w:pPr>
              <w:pStyle w:val="a8"/>
              <w:spacing w:after="156"/>
              <w:ind w:right="8"/>
              <w:jc w:val="right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　　　　年　　　月　　　日　から　</w:t>
            </w:r>
          </w:p>
          <w:p w14:paraId="6353504A" w14:textId="77777777" w:rsidR="00446DB6" w:rsidRPr="00C571D3" w:rsidRDefault="00FB0E78">
            <w:pPr>
              <w:pStyle w:val="a8"/>
              <w:ind w:right="8"/>
              <w:jc w:val="right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　　　　年　　　月　　　日　まで　</w:t>
            </w:r>
          </w:p>
        </w:tc>
        <w:tc>
          <w:tcPr>
            <w:tcW w:w="3112" w:type="dxa"/>
            <w:tcBorders>
              <w:left w:val="dashed" w:sz="6" w:space="0" w:color="4C4C4C"/>
              <w:bottom w:val="single" w:sz="8" w:space="0" w:color="4C4C4C"/>
              <w:right w:val="single" w:sz="8" w:space="0" w:color="4C4C4C"/>
            </w:tcBorders>
          </w:tcPr>
          <w:p w14:paraId="0E3C0C0A" w14:textId="77777777" w:rsidR="00446DB6" w:rsidRPr="00C571D3" w:rsidRDefault="00FB0E78">
            <w:pPr>
              <w:pStyle w:val="a8"/>
              <w:ind w:right="8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C571D3">
              <w:rPr>
                <w:rFonts w:ascii="BIZ UDゴシック" w:eastAsia="BIZ UDゴシック" w:hAnsi="BIZ UDゴシック"/>
                <w:sz w:val="20"/>
                <w:szCs w:val="20"/>
              </w:rPr>
              <w:t>（時間）</w:t>
            </w:r>
          </w:p>
          <w:p w14:paraId="30A6975A" w14:textId="77777777" w:rsidR="00446DB6" w:rsidRPr="00C571D3" w:rsidRDefault="00FB0E78">
            <w:pPr>
              <w:pStyle w:val="a8"/>
              <w:ind w:right="8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 　：　　 ～　 　：</w:t>
            </w:r>
          </w:p>
        </w:tc>
      </w:tr>
      <w:tr w:rsidR="00446DB6" w:rsidRPr="00C571D3" w14:paraId="391239EF" w14:textId="77777777" w:rsidTr="00C700CF">
        <w:trPr>
          <w:trHeight w:val="680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346815D5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行為を行う場所</w:t>
            </w:r>
          </w:p>
          <w:p w14:paraId="181A5D75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及び面積・人数</w:t>
            </w:r>
          </w:p>
        </w:tc>
        <w:tc>
          <w:tcPr>
            <w:tcW w:w="7309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14:paraId="46800A26" w14:textId="77777777" w:rsidR="00446DB6" w:rsidRPr="00C571D3" w:rsidRDefault="00446DB6">
            <w:pPr>
              <w:pStyle w:val="a8"/>
              <w:ind w:right="2"/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446DB6" w:rsidRPr="00C571D3" w14:paraId="1F136914" w14:textId="77777777" w:rsidTr="00C700CF">
        <w:trPr>
          <w:trHeight w:val="680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0B454F68" w14:textId="77777777" w:rsidR="00446DB6" w:rsidRPr="00C571D3" w:rsidRDefault="00FB0E78">
            <w:pPr>
              <w:pStyle w:val="a8"/>
              <w:spacing w:before="57" w:after="57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行 為 の 内 容</w:t>
            </w:r>
          </w:p>
        </w:tc>
        <w:tc>
          <w:tcPr>
            <w:tcW w:w="7309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14:paraId="7D040A7D" w14:textId="77777777" w:rsidR="00446DB6" w:rsidRPr="00C571D3" w:rsidRDefault="00446DB6">
            <w:pPr>
              <w:pStyle w:val="a8"/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446DB6" w:rsidRPr="00C571D3" w14:paraId="1DDCE80A" w14:textId="77777777" w:rsidTr="003C1896">
        <w:trPr>
          <w:trHeight w:val="680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46B2EDEC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現場責任者の住所</w:t>
            </w:r>
          </w:p>
          <w:p w14:paraId="595E3F6A" w14:textId="2D68164C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氏名 及び 連絡先</w:t>
            </w:r>
          </w:p>
        </w:tc>
        <w:tc>
          <w:tcPr>
            <w:tcW w:w="7309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bottom"/>
          </w:tcPr>
          <w:p w14:paraId="0FB3A6B1" w14:textId="77777777" w:rsidR="00446DB6" w:rsidRPr="00C571D3" w:rsidRDefault="00446DB6">
            <w:pPr>
              <w:pStyle w:val="a8"/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  <w:p w14:paraId="7A0E9E54" w14:textId="0FF11BC0" w:rsidR="00446DB6" w:rsidRPr="00C571D3" w:rsidRDefault="00FB0E78">
            <w:pPr>
              <w:pStyle w:val="a8"/>
              <w:ind w:right="2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　　　　　　　　　　連絡先：（　　　　）　　　　－</w:t>
            </w:r>
          </w:p>
        </w:tc>
      </w:tr>
      <w:tr w:rsidR="00446DB6" w:rsidRPr="00C571D3" w14:paraId="7C50C746" w14:textId="77777777" w:rsidTr="003C1896">
        <w:trPr>
          <w:trHeight w:val="57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14:paraId="3EBE9449" w14:textId="7CB45E2E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許可を受けた</w:t>
            </w:r>
          </w:p>
          <w:p w14:paraId="304B8764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年月日及び番号</w:t>
            </w:r>
          </w:p>
        </w:tc>
        <w:tc>
          <w:tcPr>
            <w:tcW w:w="7309" w:type="dxa"/>
            <w:gridSpan w:val="2"/>
            <w:tcBorders>
              <w:top w:val="single" w:sz="8" w:space="0" w:color="4C4C4C"/>
              <w:left w:val="single" w:sz="8" w:space="0" w:color="4C4C4C"/>
              <w:bottom w:val="single" w:sz="8" w:space="0" w:color="4C4C4C"/>
              <w:right w:val="single" w:sz="8" w:space="0" w:color="4C4C4C"/>
              <w:tr2bl w:val="single" w:sz="4" w:space="0" w:color="4C4C4C"/>
            </w:tcBorders>
            <w:vAlign w:val="center"/>
          </w:tcPr>
          <w:p w14:paraId="5C95DD1F" w14:textId="49F97E7C" w:rsidR="00446DB6" w:rsidRPr="00C571D3" w:rsidRDefault="00FB0E78">
            <w:pPr>
              <w:pStyle w:val="a8"/>
              <w:ind w:right="2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　　　　　年　　　月　　　日　　</w:t>
            </w:r>
            <w:r w:rsidR="003C1896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一財若緑</w:t>
            </w: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 xml:space="preserve">　第　　　号</w:t>
            </w:r>
          </w:p>
        </w:tc>
      </w:tr>
      <w:tr w:rsidR="00446DB6" w:rsidRPr="00C571D3" w14:paraId="613EE1BF" w14:textId="77777777" w:rsidTr="003C1896">
        <w:trPr>
          <w:trHeight w:val="57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14:paraId="41F9C08A" w14:textId="77777777" w:rsidR="00446DB6" w:rsidRPr="00C571D3" w:rsidRDefault="00FB0E78">
            <w:pPr>
              <w:pStyle w:val="a8"/>
              <w:spacing w:before="57" w:after="57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変　更　事　項</w:t>
            </w:r>
          </w:p>
        </w:tc>
        <w:tc>
          <w:tcPr>
            <w:tcW w:w="7309" w:type="dxa"/>
            <w:gridSpan w:val="2"/>
            <w:tcBorders>
              <w:top w:val="single" w:sz="8" w:space="0" w:color="4C4C4C"/>
              <w:left w:val="single" w:sz="8" w:space="0" w:color="4C4C4C"/>
              <w:bottom w:val="single" w:sz="8" w:space="0" w:color="4C4C4C"/>
              <w:right w:val="single" w:sz="8" w:space="0" w:color="4C4C4C"/>
              <w:tr2bl w:val="single" w:sz="4" w:space="0" w:color="4C4C4C"/>
            </w:tcBorders>
            <w:vAlign w:val="center"/>
          </w:tcPr>
          <w:p w14:paraId="255C4E91" w14:textId="1F4860EE" w:rsidR="00446DB6" w:rsidRPr="00881A9A" w:rsidRDefault="00881A9A">
            <w:pPr>
              <w:pStyle w:val="a8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881A9A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</w:t>
            </w:r>
          </w:p>
        </w:tc>
      </w:tr>
      <w:tr w:rsidR="00446DB6" w:rsidRPr="00C571D3" w14:paraId="5C8A4874" w14:textId="77777777" w:rsidTr="003C1896">
        <w:trPr>
          <w:trHeight w:val="57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14:paraId="44674AC2" w14:textId="77777777" w:rsidR="00446DB6" w:rsidRPr="00C571D3" w:rsidRDefault="00FB0E78">
            <w:pPr>
              <w:pStyle w:val="a8"/>
              <w:spacing w:before="57" w:after="57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変　更　理　由</w:t>
            </w:r>
          </w:p>
        </w:tc>
        <w:tc>
          <w:tcPr>
            <w:tcW w:w="7309" w:type="dxa"/>
            <w:gridSpan w:val="2"/>
            <w:tcBorders>
              <w:top w:val="single" w:sz="8" w:space="0" w:color="4C4C4C"/>
              <w:left w:val="single" w:sz="8" w:space="0" w:color="4C4C4C"/>
              <w:bottom w:val="single" w:sz="8" w:space="0" w:color="4C4C4C"/>
              <w:right w:val="single" w:sz="8" w:space="0" w:color="4C4C4C"/>
              <w:tr2bl w:val="single" w:sz="4" w:space="0" w:color="4C4C4C"/>
            </w:tcBorders>
            <w:vAlign w:val="center"/>
          </w:tcPr>
          <w:p w14:paraId="49ABBD4E" w14:textId="77777777" w:rsidR="00446DB6" w:rsidRPr="00C571D3" w:rsidRDefault="00446DB6">
            <w:pPr>
              <w:pStyle w:val="a8"/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446DB6" w:rsidRPr="00C571D3" w14:paraId="0F9B5D11" w14:textId="77777777" w:rsidTr="003C1896">
        <w:trPr>
          <w:trHeight w:val="1417"/>
        </w:trPr>
        <w:tc>
          <w:tcPr>
            <w:tcW w:w="2050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14:paraId="400A724B" w14:textId="77777777" w:rsidR="00446DB6" w:rsidRPr="00C571D3" w:rsidRDefault="00FB0E78">
            <w:pPr>
              <w:pStyle w:val="a8"/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C571D3">
              <w:rPr>
                <w:rFonts w:ascii="BIZ UDゴシック" w:eastAsia="BIZ UDゴシック" w:hAnsi="BIZ UDゴシック"/>
                <w:sz w:val="22"/>
                <w:szCs w:val="22"/>
              </w:rPr>
              <w:t>備　　　　　考</w:t>
            </w:r>
          </w:p>
        </w:tc>
        <w:tc>
          <w:tcPr>
            <w:tcW w:w="7309" w:type="dxa"/>
            <w:gridSpan w:val="2"/>
            <w:tcBorders>
              <w:top w:val="single" w:sz="8" w:space="0" w:color="4C4C4C"/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bottom"/>
          </w:tcPr>
          <w:p w14:paraId="70741A4B" w14:textId="77777777" w:rsidR="00446DB6" w:rsidRDefault="00881A9A" w:rsidP="00881A9A">
            <w:pPr>
              <w:pStyle w:val="a8"/>
              <w:spacing w:line="360" w:lineRule="auto"/>
              <w:jc w:val="both"/>
              <w:rPr>
                <w:rFonts w:ascii="BIZ UDゴシック" w:eastAsia="BIZ UDゴシック" w:hAnsi="BIZ UDゴシック"/>
                <w:sz w:val="22"/>
                <w:szCs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 販売員数</w:t>
            </w:r>
            <w:r w:rsidRPr="00881A9A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 xml:space="preserve">　　　</w:t>
            </w:r>
            <w:r>
              <w:rPr>
                <w:rFonts w:ascii="BIZ UDゴシック" w:eastAsia="BIZ UDゴシック" w:hAnsi="BIZ UDゴシック" w:hint="eastAsia"/>
                <w:sz w:val="22"/>
                <w:szCs w:val="22"/>
              </w:rPr>
              <w:t>名</w:t>
            </w:r>
          </w:p>
          <w:p w14:paraId="7CA040AE" w14:textId="7915ACAD" w:rsidR="00881A9A" w:rsidRDefault="00881A9A" w:rsidP="00881A9A">
            <w:pPr>
              <w:pStyle w:val="a8"/>
              <w:spacing w:line="360" w:lineRule="auto"/>
              <w:jc w:val="both"/>
              <w:rPr>
                <w:rFonts w:ascii="BIZ UDゴシック" w:eastAsia="BIZ UDゴシック" w:hAnsi="BIZ UDゴシック"/>
                <w:sz w:val="22"/>
                <w:szCs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 写真カメラ（営利目的）</w:t>
            </w:r>
            <w:r w:rsidRPr="00881A9A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 xml:space="preserve">　　　</w:t>
            </w:r>
            <w:r>
              <w:rPr>
                <w:rFonts w:ascii="BIZ UDゴシック" w:eastAsia="BIZ UDゴシック" w:hAnsi="BIZ UDゴシック" w:hint="eastAsia"/>
                <w:sz w:val="22"/>
                <w:szCs w:val="22"/>
              </w:rPr>
              <w:t>台</w:t>
            </w:r>
          </w:p>
          <w:p w14:paraId="6BCF6D27" w14:textId="4F8E581E" w:rsidR="00881A9A" w:rsidRPr="00C571D3" w:rsidRDefault="00881A9A" w:rsidP="00881A9A">
            <w:pPr>
              <w:pStyle w:val="a8"/>
              <w:spacing w:line="360" w:lineRule="auto"/>
              <w:jc w:val="both"/>
              <w:rPr>
                <w:rFonts w:ascii="BIZ UDゴシック" w:eastAsia="BIZ UDゴシック" w:hAnsi="BIZ UDゴシック"/>
                <w:sz w:val="22"/>
                <w:szCs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 動画カメラ（営利目的）</w:t>
            </w:r>
            <w:r w:rsidRPr="00881A9A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 xml:space="preserve">　　　</w:t>
            </w:r>
            <w:r>
              <w:rPr>
                <w:rFonts w:ascii="BIZ UDゴシック" w:eastAsia="BIZ UDゴシック" w:hAnsi="BIZ UDゴシック" w:hint="eastAsia"/>
                <w:sz w:val="22"/>
                <w:szCs w:val="22"/>
              </w:rPr>
              <w:t>台</w:t>
            </w:r>
          </w:p>
        </w:tc>
      </w:tr>
    </w:tbl>
    <w:p w14:paraId="564E1E3B" w14:textId="77777777" w:rsidR="00446DB6" w:rsidRPr="00C571D3" w:rsidRDefault="00FB0E78">
      <w:pPr>
        <w:spacing w:before="113"/>
        <w:rPr>
          <w:rFonts w:ascii="BIZ UDゴシック" w:eastAsia="BIZ UDゴシック" w:hAnsi="BIZ UDゴシック"/>
          <w:sz w:val="22"/>
          <w:szCs w:val="22"/>
        </w:rPr>
      </w:pPr>
      <w:r w:rsidRPr="00C571D3">
        <w:rPr>
          <w:rFonts w:ascii="BIZ UDゴシック" w:eastAsia="BIZ UDゴシック" w:hAnsi="BIZ UDゴシック"/>
          <w:sz w:val="22"/>
          <w:szCs w:val="22"/>
        </w:rPr>
        <w:t xml:space="preserve">　注意　１　次の書類を添付してください。</w:t>
      </w:r>
    </w:p>
    <w:p w14:paraId="0DEA9B19" w14:textId="77777777" w:rsidR="00446DB6" w:rsidRPr="00C571D3" w:rsidRDefault="00FB0E78">
      <w:pPr>
        <w:ind w:left="557"/>
        <w:rPr>
          <w:rFonts w:ascii="BIZ UDゴシック" w:eastAsia="BIZ UDゴシック" w:hAnsi="BIZ UDゴシック"/>
          <w:sz w:val="22"/>
          <w:szCs w:val="22"/>
        </w:rPr>
      </w:pPr>
      <w:r w:rsidRPr="00C571D3">
        <w:rPr>
          <w:rFonts w:ascii="BIZ UDゴシック" w:eastAsia="BIZ UDゴシック" w:hAnsi="BIZ UDゴシック"/>
          <w:sz w:val="22"/>
          <w:szCs w:val="22"/>
        </w:rPr>
        <w:t xml:space="preserve"> 　　</w:t>
      </w:r>
      <w:r w:rsidR="00DE3B3F" w:rsidRPr="00C571D3">
        <w:rPr>
          <w:rFonts w:ascii="BIZ UDゴシック" w:eastAsia="BIZ UDゴシック" w:hAnsi="BIZ UDゴシック" w:hint="eastAsia"/>
          <w:sz w:val="22"/>
          <w:szCs w:val="22"/>
        </w:rPr>
        <w:t xml:space="preserve"> </w:t>
      </w:r>
      <w:r w:rsidRPr="00C571D3">
        <w:rPr>
          <w:rFonts w:ascii="BIZ UDゴシック" w:eastAsia="BIZ UDゴシック" w:hAnsi="BIZ UDゴシック"/>
          <w:sz w:val="22"/>
          <w:szCs w:val="22"/>
        </w:rPr>
        <w:t xml:space="preserve">　　設計書、仕様書、図面及び事業計画書</w:t>
      </w:r>
    </w:p>
    <w:p w14:paraId="7C4CC381" w14:textId="77777777" w:rsidR="00446DB6" w:rsidRPr="00C571D3" w:rsidRDefault="00FB0E78" w:rsidP="00DE3B3F">
      <w:pPr>
        <w:ind w:firstLineChars="400" w:firstLine="880"/>
        <w:rPr>
          <w:rFonts w:ascii="BIZ UDゴシック" w:eastAsia="BIZ UDゴシック" w:hAnsi="BIZ UDゴシック"/>
          <w:sz w:val="22"/>
          <w:szCs w:val="22"/>
        </w:rPr>
      </w:pPr>
      <w:r w:rsidRPr="00C571D3">
        <w:rPr>
          <w:rFonts w:ascii="BIZ UDゴシック" w:eastAsia="BIZ UDゴシック" w:hAnsi="BIZ UDゴシック"/>
          <w:sz w:val="22"/>
          <w:szCs w:val="22"/>
        </w:rPr>
        <w:t>２　変更の場合は、既に交付された許可書を添付してください。</w:t>
      </w:r>
    </w:p>
    <w:sectPr w:rsidR="00446DB6" w:rsidRPr="00C571D3" w:rsidSect="00C700CF">
      <w:pgSz w:w="11906" w:h="16838"/>
      <w:pgMar w:top="907" w:right="1134" w:bottom="907" w:left="1418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709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6DB6"/>
    <w:rsid w:val="003C1896"/>
    <w:rsid w:val="00446DB6"/>
    <w:rsid w:val="00843C4B"/>
    <w:rsid w:val="00881A9A"/>
    <w:rsid w:val="00BE282B"/>
    <w:rsid w:val="00C571D3"/>
    <w:rsid w:val="00C700CF"/>
    <w:rsid w:val="00DE3B3F"/>
    <w:rsid w:val="00EE65B2"/>
    <w:rsid w:val="00FB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D6DA50"/>
  <w15:docId w15:val="{3E89A069-86FF-441C-ACB1-2B2ED013B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Ｐ明朝" w:hAnsi="Times New Roman" w:cs="Mangal"/>
        <w:kern w:val="2"/>
        <w:sz w:val="24"/>
        <w:szCs w:val="24"/>
        <w:lang w:val="en-US" w:eastAsia="ja-JP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見出し"/>
    <w:basedOn w:val="a"/>
    <w:next w:val="a4"/>
    <w:qFormat/>
    <w:pPr>
      <w:keepNext/>
      <w:spacing w:before="240" w:after="120"/>
    </w:pPr>
    <w:rPr>
      <w:rFonts w:ascii="Arial" w:eastAsia="ＭＳ Ｐゴシック" w:hAnsi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7">
    <w:name w:val="索引"/>
    <w:basedOn w:val="a"/>
    <w:qFormat/>
    <w:pPr>
      <w:suppressLineNumbers/>
    </w:pPr>
  </w:style>
  <w:style w:type="paragraph" w:customStyle="1" w:styleId="a8">
    <w:name w:val="表の内容"/>
    <w:basedOn w:val="a"/>
    <w:qFormat/>
    <w:pPr>
      <w:suppressLineNumbers/>
    </w:pPr>
  </w:style>
  <w:style w:type="paragraph" w:customStyle="1" w:styleId="a9">
    <w:name w:val="表の見出し"/>
    <w:basedOn w:val="a8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ryokuchi51</cp:lastModifiedBy>
  <cp:revision>33</cp:revision>
  <cp:lastPrinted>2018-10-09T14:31:00Z</cp:lastPrinted>
  <dcterms:created xsi:type="dcterms:W3CDTF">2011-02-15T11:05:00Z</dcterms:created>
  <dcterms:modified xsi:type="dcterms:W3CDTF">2023-04-05T23:48:00Z</dcterms:modified>
  <dc:language>ja-JP</dc:language>
</cp:coreProperties>
</file>